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6434A1" w14:textId="20154E5C" w:rsidR="00930404" w:rsidRDefault="00930404">
      <w:r w:rsidRPr="00930404">
        <w:t>Betreff: Meldung Mietwucher</w:t>
      </w:r>
      <w:r w:rsidRPr="00930404">
        <w:br/>
        <w:t>Guten Tag,</w:t>
      </w:r>
      <w:r w:rsidRPr="00930404">
        <w:br/>
      </w:r>
      <w:r w:rsidRPr="00930404">
        <w:br/>
        <w:t xml:space="preserve">Für die </w:t>
      </w:r>
      <w:r w:rsidRPr="00930404">
        <w:rPr>
          <w:b/>
          <w:bCs/>
        </w:rPr>
        <w:t>Adresse einfügen</w:t>
      </w:r>
      <w:r w:rsidRPr="00930404">
        <w:t xml:space="preserve"> besteht der Verdacht, dass eine Ordnungswidrigkeit nach § 5 WiStG bzw. eine Straftat nach § 291 StGB vorliegt. Die aktuelle Nettokaltmiete liegt nach vorläufiger Ermittlung </w:t>
      </w:r>
      <w:r w:rsidRPr="00930404">
        <w:rPr>
          <w:b/>
          <w:bCs/>
        </w:rPr>
        <w:t>X Prozent</w:t>
      </w:r>
      <w:r w:rsidRPr="00930404">
        <w:t xml:space="preserve"> über der ortsüblichen Vergleichsmiete. Ich bitte Sie, dem Sachverhalt nachzugehen, für die weitere Ermittlung Kontakt mit mir aufzunehmen und mir das entsprechende Aktenzeichen mitzuteilen.</w:t>
      </w:r>
      <w:r w:rsidRPr="00930404">
        <w:br/>
      </w:r>
      <w:r w:rsidRPr="00930404">
        <w:br/>
        <w:t>Adresse und persönliche Daten</w:t>
      </w:r>
      <w:r w:rsidRPr="00930404">
        <w:br/>
        <w:t>=============================</w:t>
      </w:r>
      <w:r w:rsidRPr="00930404">
        <w:br/>
        <w:t>Straße, Hausnummer, PLZ:</w:t>
      </w:r>
      <w:r w:rsidRPr="00930404">
        <w:br/>
        <w:t>Vorname:</w:t>
      </w:r>
      <w:r w:rsidRPr="00930404">
        <w:br/>
        <w:t>Nachname:</w:t>
      </w:r>
      <w:r w:rsidRPr="00930404">
        <w:br/>
        <w:t>Mail-Kontakt:</w:t>
      </w:r>
      <w:r w:rsidRPr="00930404">
        <w:br/>
      </w:r>
      <w:r w:rsidRPr="00930404">
        <w:br/>
        <w:t>Angaben zur Wohnung</w:t>
      </w:r>
      <w:r w:rsidRPr="00930404">
        <w:br/>
        <w:t>===================</w:t>
      </w:r>
      <w:r w:rsidRPr="00930404">
        <w:br/>
        <w:t>Wohnfläche:</w:t>
      </w:r>
      <w:r w:rsidRPr="00930404">
        <w:br/>
        <w:t>aktuelle Nettokaltmiete:</w:t>
      </w:r>
      <w:r w:rsidRPr="00930404">
        <w:br/>
        <w:t xml:space="preserve">Mietpreis pro m2: </w:t>
      </w:r>
      <w:r w:rsidRPr="00930404">
        <w:br/>
        <w:t>Baujahr:</w:t>
      </w:r>
      <w:r w:rsidRPr="00930404">
        <w:br/>
      </w:r>
      <w:r w:rsidRPr="00930404">
        <w:br/>
        <w:t>Wohnlage:</w:t>
      </w:r>
      <w:r w:rsidRPr="00930404">
        <w:br/>
        <w:t>Spanne ortsübliche Vergleichsmiete:</w:t>
      </w:r>
      <w:r w:rsidRPr="00930404">
        <w:br/>
      </w:r>
      <w:r w:rsidRPr="00930404">
        <w:br/>
        <w:t>Überschreitung der ortsüblichen Vergleichsmiete in Prozent</w:t>
      </w:r>
      <w:r w:rsidRPr="00930404">
        <w:br/>
        <w:t>========</w:t>
      </w:r>
      <w:r w:rsidRPr="00930404">
        <w:br/>
      </w:r>
      <w:r w:rsidRPr="00930404">
        <w:br/>
      </w:r>
      <w:r w:rsidRPr="00930404">
        <w:br/>
        <w:t>Mit freundlichen Grüßen</w:t>
      </w:r>
      <w:r>
        <w:br/>
        <w:t>…</w:t>
      </w:r>
    </w:p>
    <w:sectPr w:rsidR="0093040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404"/>
    <w:rsid w:val="005476DF"/>
    <w:rsid w:val="00924287"/>
    <w:rsid w:val="00930404"/>
    <w:rsid w:val="00974EFE"/>
    <w:rsid w:val="00E952F2"/>
    <w:rsid w:val="00F26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FAC7E"/>
  <w15:chartTrackingRefBased/>
  <w15:docId w15:val="{F2855FDD-569C-46FA-B6B1-E5E60C578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688</Characters>
  <Application>Microsoft Office Word</Application>
  <DocSecurity>0</DocSecurity>
  <Lines>12</Lines>
  <Paragraphs>5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Lukas Klatte</dc:creator>
  <cp:keywords/>
  <dc:description/>
  <cp:lastModifiedBy>Lukas Klatte</cp:lastModifiedBy>
  <cp:revision>1</cp:revision>
  <dcterms:created xsi:type="dcterms:W3CDTF">2024-11-04T11:49:00Z</dcterms:created>
  <dcterms:modified xsi:type="dcterms:W3CDTF">2024-11-04T11:52:00Z</dcterms:modified>
</cp:coreProperties>
</file>